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49" w:rsidRDefault="00E7747F">
      <w:proofErr w:type="spellStart"/>
      <w:r>
        <w:t>Yow</w:t>
      </w:r>
      <w:proofErr w:type="spellEnd"/>
      <w:r>
        <w:t>,</w:t>
      </w:r>
    </w:p>
    <w:p w:rsidR="00E7747F" w:rsidRDefault="00E7747F"/>
    <w:p w:rsidR="00E7747F" w:rsidRDefault="00E7747F">
      <w:r>
        <w:t xml:space="preserve">geachte </w:t>
      </w:r>
      <w:proofErr w:type="spellStart"/>
      <w:r>
        <w:t>fotogra</w:t>
      </w:r>
      <w:proofErr w:type="spellEnd"/>
      <w:r>
        <w:t>(v)</w:t>
      </w:r>
      <w:proofErr w:type="spellStart"/>
      <w:r>
        <w:t>fen</w:t>
      </w:r>
      <w:proofErr w:type="spellEnd"/>
      <w:r>
        <w:t xml:space="preserve"> in beweging ,</w:t>
      </w:r>
      <w:r w:rsidR="00517249">
        <w:t xml:space="preserve"> (of </w:t>
      </w:r>
      <w:proofErr w:type="spellStart"/>
      <w:r w:rsidR="00517249">
        <w:t>focussers</w:t>
      </w:r>
      <w:proofErr w:type="spellEnd"/>
      <w:r w:rsidR="00517249">
        <w:t xml:space="preserve"> of etc.)</w:t>
      </w:r>
    </w:p>
    <w:p w:rsidR="00E7747F" w:rsidRDefault="00E7747F">
      <w:r>
        <w:t xml:space="preserve">Met de gedachte in het achterhoofd </w:t>
      </w:r>
      <w:r w:rsidR="00E92596">
        <w:t>‘</w:t>
      </w:r>
      <w:r>
        <w:t>beter laat dan nooit</w:t>
      </w:r>
      <w:r w:rsidR="00E92596">
        <w:t>’</w:t>
      </w:r>
      <w:r>
        <w:t xml:space="preserve"> stuur ik jullie </w:t>
      </w:r>
      <w:r w:rsidR="00517249">
        <w:t xml:space="preserve">nu </w:t>
      </w:r>
      <w:r>
        <w:t>deze mail. Het is (voor mij althans) de laa</w:t>
      </w:r>
      <w:r w:rsidR="00E92596">
        <w:t xml:space="preserve">tste tijd wat hectisch geweest </w:t>
      </w:r>
      <w:r>
        <w:t xml:space="preserve">en dit zal wellicht </w:t>
      </w:r>
      <w:r w:rsidR="00E8580B">
        <w:t>(voor mij</w:t>
      </w:r>
      <w:r w:rsidR="00517249">
        <w:t xml:space="preserve"> toch</w:t>
      </w:r>
      <w:r w:rsidR="00E8580B">
        <w:t xml:space="preserve">) </w:t>
      </w:r>
      <w:r w:rsidR="00E92596">
        <w:t>nog wat aanslepen. N</w:t>
      </w:r>
      <w:r>
        <w:t>iettemin heb ik voor morgen (woensdag 24/09/14) opnieuw e</w:t>
      </w:r>
      <w:r w:rsidR="00517249">
        <w:t>en programma in elkaar gebokst.</w:t>
      </w:r>
    </w:p>
    <w:p w:rsidR="00E7747F" w:rsidRDefault="00E7747F">
      <w:r>
        <w:t xml:space="preserve">We komen samen in ons gekende lokaal in de gasstraat te </w:t>
      </w:r>
      <w:proofErr w:type="spellStart"/>
      <w:r>
        <w:t>Wervik</w:t>
      </w:r>
      <w:proofErr w:type="spellEnd"/>
      <w:r>
        <w:t xml:space="preserve">.  </w:t>
      </w:r>
      <w:r w:rsidR="00517249">
        <w:t>En men neme mee :</w:t>
      </w:r>
    </w:p>
    <w:p w:rsidR="00E7747F" w:rsidRDefault="00E8580B" w:rsidP="00E8580B">
      <w:pPr>
        <w:pStyle w:val="Lijstalinea"/>
        <w:numPr>
          <w:ilvl w:val="0"/>
          <w:numId w:val="2"/>
        </w:numPr>
      </w:pPr>
      <w:r>
        <w:t>j</w:t>
      </w:r>
      <w:r w:rsidR="00517249">
        <w:t>ullie</w:t>
      </w:r>
      <w:r w:rsidR="00E7747F">
        <w:t xml:space="preserve"> (</w:t>
      </w:r>
      <w:r w:rsidR="00517249">
        <w:t xml:space="preserve">liefst </w:t>
      </w:r>
      <w:r w:rsidR="00E7747F">
        <w:t>afgedrukte) uitverkoren vakantiefoto (zie vorige opdracht)</w:t>
      </w:r>
    </w:p>
    <w:p w:rsidR="00E7747F" w:rsidRDefault="00E8580B" w:rsidP="00E8580B">
      <w:pPr>
        <w:pStyle w:val="Lijstalinea"/>
        <w:numPr>
          <w:ilvl w:val="0"/>
          <w:numId w:val="2"/>
        </w:numPr>
      </w:pPr>
      <w:r>
        <w:t xml:space="preserve">jullie </w:t>
      </w:r>
      <w:r w:rsidR="00E7747F">
        <w:t>foto’s van de laatste opdracht (textuur/structuur), deze mogen digitaal meegenomen worden ofwel doorgemaild worden naar mijn emailadres (kwestie van morgenavond wat tijd te besparen met uploaden)</w:t>
      </w:r>
      <w:r>
        <w:t xml:space="preserve"> (ook zij die morgenavond niet aanwezig kunnen zijn mogen deze doorsturen (een bespreking ervan wordt zeker nadien doorgemaild dit zodra de rust in mijn persoonlijke programma wat neergedaald is))</w:t>
      </w:r>
    </w:p>
    <w:p w:rsidR="00E7747F" w:rsidRDefault="00E7747F" w:rsidP="00E8580B">
      <w:pPr>
        <w:pStyle w:val="Lijstalinea"/>
        <w:numPr>
          <w:ilvl w:val="0"/>
          <w:numId w:val="1"/>
        </w:numPr>
      </w:pPr>
      <w:r>
        <w:t xml:space="preserve">uw fototoestel met statief </w:t>
      </w:r>
    </w:p>
    <w:p w:rsidR="00E7747F" w:rsidRDefault="00E8580B" w:rsidP="00E8580B">
      <w:pPr>
        <w:pStyle w:val="Lijstalinea"/>
        <w:numPr>
          <w:ilvl w:val="0"/>
          <w:numId w:val="1"/>
        </w:numPr>
      </w:pPr>
      <w:r>
        <w:t>één of twee lampen (</w:t>
      </w:r>
      <w:proofErr w:type="spellStart"/>
      <w:r w:rsidR="00517249">
        <w:t>evt</w:t>
      </w:r>
      <w:proofErr w:type="spellEnd"/>
      <w:r w:rsidR="00517249">
        <w:t xml:space="preserve"> een </w:t>
      </w:r>
      <w:r>
        <w:t xml:space="preserve">verdraaibare </w:t>
      </w:r>
      <w:proofErr w:type="spellStart"/>
      <w:r w:rsidR="00517249">
        <w:t>buro-lamp</w:t>
      </w:r>
      <w:proofErr w:type="spellEnd"/>
      <w:r w:rsidR="00E7747F">
        <w:t xml:space="preserve"> of dergelijke) </w:t>
      </w:r>
    </w:p>
    <w:p w:rsidR="00E8580B" w:rsidRDefault="00E8580B" w:rsidP="00E8580B">
      <w:pPr>
        <w:pStyle w:val="Lijstalinea"/>
        <w:numPr>
          <w:ilvl w:val="0"/>
          <w:numId w:val="1"/>
        </w:numPr>
      </w:pPr>
      <w:r>
        <w:t xml:space="preserve">een wit doek of groot blad (karton) wit papier (A3 of meer) als achtergrond </w:t>
      </w:r>
    </w:p>
    <w:p w:rsidR="00E8580B" w:rsidRDefault="00E8580B" w:rsidP="00E8580B">
      <w:pPr>
        <w:pStyle w:val="Lijstalinea"/>
        <w:numPr>
          <w:ilvl w:val="0"/>
          <w:numId w:val="1"/>
        </w:numPr>
      </w:pPr>
      <w:proofErr w:type="spellStart"/>
      <w:r>
        <w:t>evt</w:t>
      </w:r>
      <w:proofErr w:type="spellEnd"/>
      <w:r>
        <w:t xml:space="preserve"> bijkomend reflectiemateriaal (wit papier, reflectiedoeken etc. )</w:t>
      </w:r>
    </w:p>
    <w:p w:rsidR="00E8580B" w:rsidRDefault="00E8580B" w:rsidP="00E8580B">
      <w:pPr>
        <w:pStyle w:val="Lijstalinea"/>
        <w:numPr>
          <w:ilvl w:val="0"/>
          <w:numId w:val="1"/>
        </w:numPr>
      </w:pPr>
      <w:r>
        <w:t>attributen (voorstel om</w:t>
      </w:r>
      <w:r w:rsidR="00517249">
        <w:t xml:space="preserve"> kleine</w:t>
      </w:r>
      <w:r>
        <w:t xml:space="preserve"> keuke</w:t>
      </w:r>
      <w:r w:rsidR="008B4565">
        <w:t>n</w:t>
      </w:r>
      <w:r>
        <w:t>at</w:t>
      </w:r>
      <w:r w:rsidR="008B4565">
        <w:t>t</w:t>
      </w:r>
      <w:r>
        <w:t>ributen (zoals bestek/spatels/etc. (uwen oven moet je</w:t>
      </w:r>
      <w:r w:rsidR="00517249">
        <w:t xml:space="preserve"> dus</w:t>
      </w:r>
      <w:r>
        <w:t xml:space="preserve"> niet meenemen))</w:t>
      </w:r>
    </w:p>
    <w:p w:rsidR="00E8580B" w:rsidRDefault="00E8580B" w:rsidP="00E8580B">
      <w:pPr>
        <w:pStyle w:val="Lijstalinea"/>
        <w:numPr>
          <w:ilvl w:val="0"/>
          <w:numId w:val="1"/>
        </w:numPr>
      </w:pPr>
      <w:r>
        <w:t>uw goed humeur</w:t>
      </w:r>
      <w:r w:rsidR="00517249">
        <w:t xml:space="preserve"> en inventiviteit</w:t>
      </w:r>
      <w:bookmarkStart w:id="0" w:name="_GoBack"/>
      <w:bookmarkEnd w:id="0"/>
    </w:p>
    <w:p w:rsidR="00E8580B" w:rsidRDefault="00E8580B" w:rsidP="00E8580B">
      <w:r>
        <w:t>voor de rest probeer ik te zorgen</w:t>
      </w:r>
      <w:r w:rsidR="00517249">
        <w:t xml:space="preserve">, </w:t>
      </w:r>
      <w:r>
        <w:t>want zoals sommigen wellicht al weten is Peter Fontaine</w:t>
      </w:r>
      <w:r w:rsidR="00517249">
        <w:t>,</w:t>
      </w:r>
      <w:r w:rsidR="00E92596">
        <w:t xml:space="preserve"> die reeds hartproblemen gekend heeft</w:t>
      </w:r>
      <w:r w:rsidR="00517249">
        <w:t>,</w:t>
      </w:r>
      <w:r>
        <w:t xml:space="preserve"> momenteel </w:t>
      </w:r>
      <w:r w:rsidR="00E92596">
        <w:t xml:space="preserve">opnieuw geveld </w:t>
      </w:r>
      <w:r>
        <w:t xml:space="preserve">door </w:t>
      </w:r>
      <w:r w:rsidR="00E92596">
        <w:t>hartproblemen</w:t>
      </w:r>
      <w:r w:rsidR="00517249">
        <w:t xml:space="preserve"> w</w:t>
      </w:r>
      <w:r w:rsidR="00E92596">
        <w:t xml:space="preserve">aardoor men nu drastischere maatregelen genomen heeft nl. het inplanten van een </w:t>
      </w:r>
      <w:proofErr w:type="spellStart"/>
      <w:r w:rsidR="00E92596">
        <w:t>peace</w:t>
      </w:r>
      <w:proofErr w:type="spellEnd"/>
      <w:r w:rsidR="00E92596">
        <w:t>-maker. Hierdoor dient hij het , zeker nu kort na de operatie, wat kalmer aan te nemen. Als alles goed verloopt vervoegt hij ons vanaf begin volgend jaar opnieuw</w:t>
      </w:r>
      <w:r w:rsidR="00517249">
        <w:t xml:space="preserve"> en dit met nieuwe en frisse ideeën</w:t>
      </w:r>
      <w:r w:rsidR="00E92596">
        <w:t>.</w:t>
      </w:r>
    </w:p>
    <w:p w:rsidR="00E92596" w:rsidRDefault="00E92596" w:rsidP="00E8580B"/>
    <w:p w:rsidR="00E92596" w:rsidRDefault="00E92596" w:rsidP="00E8580B">
      <w:r>
        <w:t>groeten</w:t>
      </w:r>
    </w:p>
    <w:p w:rsidR="00E92596" w:rsidRDefault="00E92596" w:rsidP="00E8580B">
      <w:r>
        <w:t>Chris</w:t>
      </w:r>
    </w:p>
    <w:p w:rsidR="00E92596" w:rsidRDefault="00E92596" w:rsidP="00E8580B"/>
    <w:p w:rsidR="00E92596" w:rsidRDefault="00E92596" w:rsidP="00E8580B">
      <w:proofErr w:type="spellStart"/>
      <w:r>
        <w:t>Ps</w:t>
      </w:r>
      <w:proofErr w:type="spellEnd"/>
      <w:r>
        <w:t xml:space="preserve"> : </w:t>
      </w:r>
      <w:proofErr w:type="spellStart"/>
      <w:r w:rsidR="00517249">
        <w:t>annemie</w:t>
      </w:r>
      <w:proofErr w:type="spellEnd"/>
      <w:r w:rsidR="00517249">
        <w:t xml:space="preserve"> zou morgenavond tevens haar afgedrukte foto’s voor </w:t>
      </w:r>
      <w:proofErr w:type="spellStart"/>
      <w:r w:rsidR="00517249">
        <w:t>burenbijkunstenaars</w:t>
      </w:r>
      <w:proofErr w:type="spellEnd"/>
      <w:r w:rsidR="00517249">
        <w:t xml:space="preserve"> meenemen. Deze mogen daar dan inderdaad blijven. Indien anderen eveneens hun foto’s reeds klaar hebben mogen deze daar ook getoond en </w:t>
      </w:r>
      <w:proofErr w:type="spellStart"/>
      <w:r w:rsidR="00517249">
        <w:t>evt</w:t>
      </w:r>
      <w:proofErr w:type="spellEnd"/>
      <w:r w:rsidR="00517249">
        <w:t xml:space="preserve"> achtergelaten worden. Alle foto’s worden dan op donderdag 09/10/14 overgebracht naar GC de Gaper en daar door een beperkt groepje uitgehangen. </w:t>
      </w:r>
    </w:p>
    <w:p w:rsidR="008B4565" w:rsidRDefault="008B4565" w:rsidP="00E8580B">
      <w:proofErr w:type="spellStart"/>
      <w:r>
        <w:t>Ps</w:t>
      </w:r>
      <w:proofErr w:type="spellEnd"/>
      <w:r>
        <w:t xml:space="preserve">: die van </w:t>
      </w:r>
      <w:proofErr w:type="spellStart"/>
      <w:r>
        <w:t>jipie</w:t>
      </w:r>
      <w:proofErr w:type="spellEnd"/>
      <w:r>
        <w:t xml:space="preserve"> ontving ik reeds</w:t>
      </w:r>
    </w:p>
    <w:sectPr w:rsidR="008B4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D11D4"/>
    <w:multiLevelType w:val="hybridMultilevel"/>
    <w:tmpl w:val="33769F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D1271"/>
    <w:multiLevelType w:val="hybridMultilevel"/>
    <w:tmpl w:val="6CE05E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7F"/>
    <w:rsid w:val="003534E5"/>
    <w:rsid w:val="004C1CF1"/>
    <w:rsid w:val="00517249"/>
    <w:rsid w:val="008B4565"/>
    <w:rsid w:val="00E7747F"/>
    <w:rsid w:val="00E8580B"/>
    <w:rsid w:val="00E92596"/>
    <w:rsid w:val="00EB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85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85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thuis</dc:creator>
  <cp:lastModifiedBy>thuis</cp:lastModifiedBy>
  <cp:revision>2</cp:revision>
  <dcterms:created xsi:type="dcterms:W3CDTF">2014-09-23T14:49:00Z</dcterms:created>
  <dcterms:modified xsi:type="dcterms:W3CDTF">2014-09-23T15:46:00Z</dcterms:modified>
</cp:coreProperties>
</file>